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3CA7" w14:textId="5238F28D" w:rsidR="00852740" w:rsidRDefault="00852740" w:rsidP="008527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AD2A12">
        <w:rPr>
          <w:rFonts w:ascii="Times New Roman" w:hAnsi="Times New Roman"/>
          <w:b/>
          <w:sz w:val="32"/>
          <w:szCs w:val="32"/>
        </w:rPr>
        <w:t>ООО «</w:t>
      </w:r>
      <w:proofErr w:type="spellStart"/>
      <w:r w:rsidRPr="00AD2A12">
        <w:rPr>
          <w:rFonts w:ascii="Times New Roman" w:hAnsi="Times New Roman"/>
          <w:b/>
          <w:sz w:val="32"/>
          <w:szCs w:val="32"/>
        </w:rPr>
        <w:t>Сельмаш</w:t>
      </w:r>
      <w:proofErr w:type="spellEnd"/>
      <w:r w:rsidRPr="00AD2A12">
        <w:rPr>
          <w:rFonts w:ascii="Times New Roman" w:hAnsi="Times New Roman"/>
          <w:b/>
          <w:sz w:val="32"/>
          <w:szCs w:val="32"/>
        </w:rPr>
        <w:t xml:space="preserve"> Молочные Машины»</w:t>
      </w:r>
    </w:p>
    <w:p w14:paraId="669C8AA3" w14:textId="77777777" w:rsidR="00852740" w:rsidRPr="00150D9E" w:rsidRDefault="00852740" w:rsidP="008527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7F835B" w14:textId="77777777" w:rsidR="00852740" w:rsidRPr="00150D9E" w:rsidRDefault="00852740" w:rsidP="00852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D9E">
        <w:rPr>
          <w:rFonts w:ascii="Times New Roman" w:hAnsi="Times New Roman"/>
          <w:b/>
          <w:sz w:val="28"/>
          <w:szCs w:val="28"/>
        </w:rPr>
        <w:t>Опросный лист</w:t>
      </w:r>
    </w:p>
    <w:p w14:paraId="1CDF025E" w14:textId="77777777" w:rsidR="00852740" w:rsidRPr="00150D9E" w:rsidRDefault="00852740" w:rsidP="00852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D9E">
        <w:rPr>
          <w:rFonts w:ascii="Times New Roman" w:hAnsi="Times New Roman"/>
          <w:b/>
          <w:sz w:val="28"/>
          <w:szCs w:val="28"/>
        </w:rPr>
        <w:t>на охладитель молока пластинчатый</w:t>
      </w:r>
    </w:p>
    <w:p w14:paraId="326A8E7D" w14:textId="77777777" w:rsidR="00852740" w:rsidRPr="00D92342" w:rsidRDefault="00852740" w:rsidP="00852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50" w:type="dxa"/>
        <w:tblLook w:val="04A0" w:firstRow="1" w:lastRow="0" w:firstColumn="1" w:lastColumn="0" w:noHBand="0" w:noVBand="1"/>
      </w:tblPr>
      <w:tblGrid>
        <w:gridCol w:w="5381"/>
        <w:gridCol w:w="5382"/>
      </w:tblGrid>
      <w:tr w:rsidR="00852740" w:rsidRPr="00D92342" w14:paraId="58E4FFA5" w14:textId="77777777" w:rsidTr="008E4EFF">
        <w:tc>
          <w:tcPr>
            <w:tcW w:w="10763" w:type="dxa"/>
            <w:gridSpan w:val="2"/>
            <w:shd w:val="clear" w:color="auto" w:fill="BFBFBF" w:themeFill="background1" w:themeFillShade="BF"/>
          </w:tcPr>
          <w:p w14:paraId="3CE9300C" w14:textId="77777777" w:rsidR="00852740" w:rsidRPr="00807FE6" w:rsidRDefault="00852740" w:rsidP="008E4E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FE6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852740" w:rsidRPr="00D92342" w14:paraId="5B4D3590" w14:textId="77777777" w:rsidTr="008E4EFF">
        <w:tc>
          <w:tcPr>
            <w:tcW w:w="5381" w:type="dxa"/>
          </w:tcPr>
          <w:p w14:paraId="64303B20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Организация-заявитель</w:t>
            </w:r>
          </w:p>
        </w:tc>
        <w:tc>
          <w:tcPr>
            <w:tcW w:w="5382" w:type="dxa"/>
          </w:tcPr>
          <w:p w14:paraId="295920D4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40" w:rsidRPr="00D92342" w14:paraId="7154B4BB" w14:textId="77777777" w:rsidTr="008E4EFF">
        <w:tc>
          <w:tcPr>
            <w:tcW w:w="5381" w:type="dxa"/>
          </w:tcPr>
          <w:p w14:paraId="3C0CB944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382" w:type="dxa"/>
          </w:tcPr>
          <w:p w14:paraId="4F2C4B61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40" w:rsidRPr="00D92342" w14:paraId="672CE859" w14:textId="77777777" w:rsidTr="008E4EFF">
        <w:tc>
          <w:tcPr>
            <w:tcW w:w="5381" w:type="dxa"/>
          </w:tcPr>
          <w:p w14:paraId="59A66ABC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382" w:type="dxa"/>
          </w:tcPr>
          <w:p w14:paraId="6059916D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40" w:rsidRPr="00D92342" w14:paraId="62FADA07" w14:textId="77777777" w:rsidTr="008E4EFF">
        <w:tc>
          <w:tcPr>
            <w:tcW w:w="5381" w:type="dxa"/>
          </w:tcPr>
          <w:p w14:paraId="40DA91CC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5382" w:type="dxa"/>
          </w:tcPr>
          <w:p w14:paraId="1C18156E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40" w:rsidRPr="00D92342" w14:paraId="6A62E7BD" w14:textId="77777777" w:rsidTr="008E4EFF">
        <w:tc>
          <w:tcPr>
            <w:tcW w:w="5381" w:type="dxa"/>
          </w:tcPr>
          <w:p w14:paraId="4C8B19CE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382" w:type="dxa"/>
          </w:tcPr>
          <w:p w14:paraId="0F69D6D2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40" w:rsidRPr="00D92342" w14:paraId="343C771B" w14:textId="77777777" w:rsidTr="008E4EFF">
        <w:tc>
          <w:tcPr>
            <w:tcW w:w="5381" w:type="dxa"/>
            <w:tcBorders>
              <w:bottom w:val="single" w:sz="4" w:space="0" w:color="auto"/>
            </w:tcBorders>
          </w:tcPr>
          <w:p w14:paraId="6F61395D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7FE2A0B7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40" w:rsidRPr="00D92342" w14:paraId="5F98F4A2" w14:textId="77777777" w:rsidTr="008E4EFF">
        <w:tc>
          <w:tcPr>
            <w:tcW w:w="107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EB20C92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40" w:rsidRPr="00D92342" w14:paraId="06179881" w14:textId="77777777" w:rsidTr="008E4EFF">
        <w:tc>
          <w:tcPr>
            <w:tcW w:w="1076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EDE284" w14:textId="77777777" w:rsidR="00852740" w:rsidRPr="00807FE6" w:rsidRDefault="00852740" w:rsidP="008E4E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FE6">
              <w:rPr>
                <w:rFonts w:ascii="Times New Roman" w:hAnsi="Times New Roman"/>
                <w:b/>
                <w:sz w:val="24"/>
                <w:szCs w:val="24"/>
              </w:rPr>
              <w:t>ОСНОВНЫЕ ПАРАМЕТРЫ</w:t>
            </w:r>
          </w:p>
        </w:tc>
      </w:tr>
      <w:tr w:rsidR="00852740" w:rsidRPr="00D92342" w14:paraId="3A43EF10" w14:textId="77777777" w:rsidTr="008E4EFF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52424954" w14:textId="77777777" w:rsidR="00852740" w:rsidRPr="00325DB8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5DB8">
              <w:rPr>
                <w:rFonts w:ascii="Times New Roman" w:hAnsi="Times New Roman"/>
                <w:sz w:val="24"/>
                <w:szCs w:val="24"/>
              </w:rPr>
              <w:t>Производительность, л/час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54040BC2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40" w:rsidRPr="00D92342" w14:paraId="6E02C651" w14:textId="77777777" w:rsidTr="008E4EFF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5B370DA1" w14:textId="77777777" w:rsidR="00852740" w:rsidRPr="00325DB8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5DB8">
              <w:rPr>
                <w:rFonts w:ascii="Times New Roman" w:hAnsi="Times New Roman"/>
                <w:sz w:val="24"/>
                <w:szCs w:val="24"/>
              </w:rPr>
              <w:t>Охлаждаемый продукт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6A12CB01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40" w:rsidRPr="00D92342" w14:paraId="62CC3AD3" w14:textId="77777777" w:rsidTr="008E4EFF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7B7F1346" w14:textId="77777777" w:rsidR="00852740" w:rsidRPr="00325DB8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5DB8">
              <w:rPr>
                <w:rFonts w:ascii="Times New Roman" w:hAnsi="Times New Roman"/>
                <w:sz w:val="24"/>
                <w:szCs w:val="24"/>
              </w:rPr>
              <w:t xml:space="preserve">Температура продукта на входе, </w:t>
            </w:r>
            <w:proofErr w:type="spellStart"/>
            <w:r w:rsidRPr="00325DB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325D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55135C64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40" w:rsidRPr="00D92342" w14:paraId="22166A92" w14:textId="77777777" w:rsidTr="008E4EFF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4FF989F7" w14:textId="77777777" w:rsidR="00852740" w:rsidRPr="00325DB8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5DB8">
              <w:rPr>
                <w:rFonts w:ascii="Times New Roman" w:hAnsi="Times New Roman"/>
                <w:sz w:val="24"/>
                <w:szCs w:val="24"/>
              </w:rPr>
              <w:t xml:space="preserve">Температура продукта на выходе, </w:t>
            </w:r>
            <w:proofErr w:type="spellStart"/>
            <w:r w:rsidRPr="00325DB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325D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332EB65A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40" w:rsidRPr="00D92342" w14:paraId="4DEDDF4F" w14:textId="77777777" w:rsidTr="008E4EFF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51032EA4" w14:textId="77777777" w:rsidR="00852740" w:rsidRPr="00325DB8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5DB8">
              <w:rPr>
                <w:rFonts w:ascii="Times New Roman" w:hAnsi="Times New Roman"/>
                <w:sz w:val="24"/>
                <w:szCs w:val="24"/>
              </w:rPr>
              <w:t>Хладоноситель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02212DFC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40" w:rsidRPr="00D92342" w14:paraId="078B5D62" w14:textId="77777777" w:rsidTr="008E4EFF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399CAD79" w14:textId="77777777" w:rsidR="00852740" w:rsidRPr="00325DB8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5DB8">
              <w:rPr>
                <w:rFonts w:ascii="Times New Roman" w:hAnsi="Times New Roman"/>
                <w:sz w:val="24"/>
                <w:szCs w:val="24"/>
              </w:rPr>
              <w:t>Температура лед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яной воды </w:t>
            </w:r>
            <w:r w:rsidRPr="00325DB8">
              <w:rPr>
                <w:rFonts w:ascii="Times New Roman" w:hAnsi="Times New Roman"/>
                <w:sz w:val="24"/>
                <w:szCs w:val="24"/>
              </w:rPr>
              <w:t>на входе,</w:t>
            </w:r>
            <w:r w:rsidRPr="00325DB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325DB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325D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4AB7C848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40" w:rsidRPr="00D92342" w14:paraId="639A9E9F" w14:textId="77777777" w:rsidTr="008E4EFF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088A294F" w14:textId="77777777" w:rsidR="00852740" w:rsidRPr="00325DB8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5DB8">
              <w:rPr>
                <w:rFonts w:ascii="Times New Roman" w:hAnsi="Times New Roman"/>
                <w:sz w:val="24"/>
                <w:szCs w:val="24"/>
              </w:rPr>
              <w:t>Кратность артезианской воды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375F71B9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40" w:rsidRPr="00D92342" w14:paraId="5075C7FB" w14:textId="77777777" w:rsidTr="008E4EFF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3DC4207D" w14:textId="77777777" w:rsidR="00852740" w:rsidRPr="00325DB8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5DB8">
              <w:rPr>
                <w:rFonts w:ascii="Times New Roman" w:hAnsi="Times New Roman"/>
                <w:sz w:val="24"/>
                <w:szCs w:val="24"/>
              </w:rPr>
              <w:t xml:space="preserve">Кратность ледяной воды 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281F3660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40" w:rsidRPr="00D92342" w14:paraId="1BA8267C" w14:textId="77777777" w:rsidTr="008E4EFF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5185D07C" w14:textId="77777777" w:rsidR="00852740" w:rsidRPr="00325DB8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хладоносителя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5DB8">
              <w:rPr>
                <w:rFonts w:ascii="Times New Roman" w:hAnsi="Times New Roman"/>
                <w:sz w:val="24"/>
                <w:szCs w:val="24"/>
              </w:rPr>
              <w:t>атм</w:t>
            </w:r>
            <w:proofErr w:type="spellEnd"/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159BF8E5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40" w:rsidRPr="00D92342" w14:paraId="0BD96D82" w14:textId="77777777" w:rsidTr="008E4EFF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1CD92CDB" w14:textId="77777777" w:rsidR="00852740" w:rsidRPr="00325DB8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5DB8">
              <w:rPr>
                <w:rFonts w:ascii="Times New Roman" w:hAnsi="Times New Roman"/>
                <w:sz w:val="24"/>
                <w:szCs w:val="24"/>
              </w:rPr>
              <w:t>Патрубки входа и выхода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529A7DD0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40" w:rsidRPr="00D92342" w14:paraId="1AFE192E" w14:textId="77777777" w:rsidTr="008E4EFF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2F4AB8A5" w14:textId="77777777" w:rsidR="00852740" w:rsidRPr="00325DB8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5DB8">
              <w:rPr>
                <w:rFonts w:ascii="Times New Roman" w:hAnsi="Times New Roman"/>
                <w:sz w:val="24"/>
                <w:szCs w:val="24"/>
              </w:rPr>
              <w:t>Марка пластины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609A500E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40" w:rsidRPr="00D92342" w14:paraId="284C7E74" w14:textId="77777777" w:rsidTr="008E4EFF"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2118C95D" w14:textId="77777777" w:rsidR="00852740" w:rsidRPr="00325DB8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5DB8">
              <w:rPr>
                <w:rFonts w:ascii="Times New Roman" w:hAnsi="Times New Roman"/>
                <w:sz w:val="24"/>
                <w:szCs w:val="24"/>
              </w:rPr>
              <w:t>Тип крепления резиновых уплотнений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4EF1AB7B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40" w:rsidRPr="00D92342" w14:paraId="0D6455A2" w14:textId="77777777" w:rsidTr="008E4EFF">
        <w:tc>
          <w:tcPr>
            <w:tcW w:w="107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99BE9C8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40" w:rsidRPr="00D92342" w14:paraId="745D2C02" w14:textId="77777777" w:rsidTr="008E4EFF">
        <w:tc>
          <w:tcPr>
            <w:tcW w:w="1076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35CF43" w14:textId="77777777" w:rsidR="00852740" w:rsidRPr="00807FE6" w:rsidRDefault="00852740" w:rsidP="008E4E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FE6">
              <w:rPr>
                <w:rFonts w:ascii="Times New Roman" w:hAnsi="Times New Roman"/>
                <w:b/>
                <w:sz w:val="24"/>
                <w:szCs w:val="24"/>
              </w:rPr>
              <w:t>ДОПЛНЕНИЯ</w:t>
            </w:r>
          </w:p>
        </w:tc>
      </w:tr>
      <w:tr w:rsidR="00852740" w:rsidRPr="00D92342" w14:paraId="02E0DA96" w14:textId="77777777" w:rsidTr="008E4EFF">
        <w:tc>
          <w:tcPr>
            <w:tcW w:w="10763" w:type="dxa"/>
            <w:gridSpan w:val="2"/>
            <w:tcBorders>
              <w:bottom w:val="single" w:sz="4" w:space="0" w:color="auto"/>
            </w:tcBorders>
          </w:tcPr>
          <w:p w14:paraId="356E2D6E" w14:textId="77777777" w:rsidR="00852740" w:rsidRDefault="00852740" w:rsidP="008E4EFF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  <w:p w14:paraId="5ED1B398" w14:textId="77777777" w:rsidR="00852740" w:rsidRDefault="00852740" w:rsidP="008E4EFF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  <w:p w14:paraId="2DE3B7DE" w14:textId="77777777" w:rsidR="00852740" w:rsidRDefault="00852740" w:rsidP="008E4EFF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  <w:p w14:paraId="14119DD6" w14:textId="77777777" w:rsidR="00852740" w:rsidRPr="00325DB8" w:rsidRDefault="00852740" w:rsidP="008E4EFF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852740" w:rsidRPr="00D92342" w14:paraId="17C00ECF" w14:textId="77777777" w:rsidTr="008E4EFF">
        <w:tc>
          <w:tcPr>
            <w:tcW w:w="10763" w:type="dxa"/>
            <w:gridSpan w:val="2"/>
            <w:tcBorders>
              <w:left w:val="nil"/>
              <w:bottom w:val="nil"/>
              <w:right w:val="nil"/>
            </w:tcBorders>
          </w:tcPr>
          <w:p w14:paraId="072E56AE" w14:textId="77777777" w:rsidR="00852740" w:rsidRPr="00D92342" w:rsidRDefault="00852740" w:rsidP="008E4E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04CB25" w14:textId="77777777" w:rsidR="00852740" w:rsidRPr="00150D9E" w:rsidRDefault="00852740" w:rsidP="00852740"/>
    <w:p w14:paraId="5BCDB452" w14:textId="4769EE60" w:rsidR="005B304F" w:rsidRPr="00B57850" w:rsidRDefault="005B304F" w:rsidP="00B57850"/>
    <w:sectPr w:rsidR="005B304F" w:rsidRPr="00B57850" w:rsidSect="00287B8D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2AADE" w14:textId="77777777" w:rsidR="008F22E8" w:rsidRDefault="008F22E8" w:rsidP="00344DCB">
      <w:pPr>
        <w:spacing w:after="0" w:line="240" w:lineRule="auto"/>
      </w:pPr>
      <w:r>
        <w:separator/>
      </w:r>
    </w:p>
  </w:endnote>
  <w:endnote w:type="continuationSeparator" w:id="0">
    <w:p w14:paraId="436B59D4" w14:textId="77777777" w:rsidR="008F22E8" w:rsidRDefault="008F22E8" w:rsidP="0034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6A92D" w14:textId="404A62CB" w:rsidR="008029A2" w:rsidRDefault="00B57850">
    <w:pPr>
      <w:pStyle w:val="a7"/>
    </w:pPr>
    <w:r>
      <w:rPr>
        <w:noProof/>
        <w:lang w:eastAsia="ru-RU"/>
      </w:rPr>
      <w:drawing>
        <wp:inline distT="0" distB="0" distL="0" distR="0" wp14:anchorId="00BCEFA0" wp14:editId="126DC715">
          <wp:extent cx="6840220" cy="36893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8B433" w14:textId="77777777" w:rsidR="008F22E8" w:rsidRDefault="008F22E8" w:rsidP="00344DCB">
      <w:pPr>
        <w:spacing w:after="0" w:line="240" w:lineRule="auto"/>
      </w:pPr>
      <w:r>
        <w:separator/>
      </w:r>
    </w:p>
  </w:footnote>
  <w:footnote w:type="continuationSeparator" w:id="0">
    <w:p w14:paraId="1557C9D7" w14:textId="77777777" w:rsidR="008F22E8" w:rsidRDefault="008F22E8" w:rsidP="00344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03"/>
    <w:rsid w:val="00016E31"/>
    <w:rsid w:val="00043A3D"/>
    <w:rsid w:val="000856B8"/>
    <w:rsid w:val="000E73F4"/>
    <w:rsid w:val="000F5DD2"/>
    <w:rsid w:val="000F764C"/>
    <w:rsid w:val="00111C81"/>
    <w:rsid w:val="0012638C"/>
    <w:rsid w:val="0013645A"/>
    <w:rsid w:val="00142B35"/>
    <w:rsid w:val="001521CA"/>
    <w:rsid w:val="0015244B"/>
    <w:rsid w:val="001634FF"/>
    <w:rsid w:val="00174DBC"/>
    <w:rsid w:val="00184928"/>
    <w:rsid w:val="00191B13"/>
    <w:rsid w:val="002109C3"/>
    <w:rsid w:val="00221340"/>
    <w:rsid w:val="0022275E"/>
    <w:rsid w:val="002506E1"/>
    <w:rsid w:val="00287B8D"/>
    <w:rsid w:val="002C28C1"/>
    <w:rsid w:val="002D03F3"/>
    <w:rsid w:val="002E2560"/>
    <w:rsid w:val="002E4DF2"/>
    <w:rsid w:val="0033199A"/>
    <w:rsid w:val="00337ABD"/>
    <w:rsid w:val="00342610"/>
    <w:rsid w:val="00344DCB"/>
    <w:rsid w:val="00372BDB"/>
    <w:rsid w:val="0038425C"/>
    <w:rsid w:val="00395187"/>
    <w:rsid w:val="003A1996"/>
    <w:rsid w:val="003C26D4"/>
    <w:rsid w:val="003E4337"/>
    <w:rsid w:val="003F12AF"/>
    <w:rsid w:val="003F1BD9"/>
    <w:rsid w:val="003F3C4F"/>
    <w:rsid w:val="003F3FC6"/>
    <w:rsid w:val="00413245"/>
    <w:rsid w:val="00417286"/>
    <w:rsid w:val="00424DE5"/>
    <w:rsid w:val="004333E1"/>
    <w:rsid w:val="00435899"/>
    <w:rsid w:val="004533CC"/>
    <w:rsid w:val="00465E7E"/>
    <w:rsid w:val="00472911"/>
    <w:rsid w:val="0048794F"/>
    <w:rsid w:val="004B5B38"/>
    <w:rsid w:val="004B7651"/>
    <w:rsid w:val="004C6151"/>
    <w:rsid w:val="004C68EB"/>
    <w:rsid w:val="00534B4A"/>
    <w:rsid w:val="00542FC3"/>
    <w:rsid w:val="0055640B"/>
    <w:rsid w:val="005675D4"/>
    <w:rsid w:val="005B304F"/>
    <w:rsid w:val="005B7E3B"/>
    <w:rsid w:val="005D48C6"/>
    <w:rsid w:val="005D70B0"/>
    <w:rsid w:val="005F275E"/>
    <w:rsid w:val="00626227"/>
    <w:rsid w:val="0063457A"/>
    <w:rsid w:val="00646FB0"/>
    <w:rsid w:val="006535D7"/>
    <w:rsid w:val="006645DE"/>
    <w:rsid w:val="006702BD"/>
    <w:rsid w:val="006B5BA6"/>
    <w:rsid w:val="006D0DB2"/>
    <w:rsid w:val="006F0B9A"/>
    <w:rsid w:val="0071475D"/>
    <w:rsid w:val="00717FFA"/>
    <w:rsid w:val="00722A03"/>
    <w:rsid w:val="0079293A"/>
    <w:rsid w:val="007C7C57"/>
    <w:rsid w:val="007D184A"/>
    <w:rsid w:val="007D76A8"/>
    <w:rsid w:val="007F7DA3"/>
    <w:rsid w:val="008029A2"/>
    <w:rsid w:val="00816E18"/>
    <w:rsid w:val="00817955"/>
    <w:rsid w:val="008216AF"/>
    <w:rsid w:val="0082388E"/>
    <w:rsid w:val="00846F6E"/>
    <w:rsid w:val="00852740"/>
    <w:rsid w:val="0085666A"/>
    <w:rsid w:val="0086287A"/>
    <w:rsid w:val="00862B1D"/>
    <w:rsid w:val="008858A4"/>
    <w:rsid w:val="008966DE"/>
    <w:rsid w:val="008A6C62"/>
    <w:rsid w:val="008A7FD0"/>
    <w:rsid w:val="008E03B0"/>
    <w:rsid w:val="008F22E8"/>
    <w:rsid w:val="00924F34"/>
    <w:rsid w:val="00943E91"/>
    <w:rsid w:val="0095591D"/>
    <w:rsid w:val="0098763F"/>
    <w:rsid w:val="009A2A69"/>
    <w:rsid w:val="009A4239"/>
    <w:rsid w:val="009D2CC2"/>
    <w:rsid w:val="009D750F"/>
    <w:rsid w:val="009D7B74"/>
    <w:rsid w:val="009E4EBD"/>
    <w:rsid w:val="009E5CAB"/>
    <w:rsid w:val="00A025A5"/>
    <w:rsid w:val="00A11CBA"/>
    <w:rsid w:val="00A4255A"/>
    <w:rsid w:val="00A54F1D"/>
    <w:rsid w:val="00A57BDF"/>
    <w:rsid w:val="00A80F5B"/>
    <w:rsid w:val="00A82C52"/>
    <w:rsid w:val="00AA373C"/>
    <w:rsid w:val="00AB49BB"/>
    <w:rsid w:val="00AC15B1"/>
    <w:rsid w:val="00B40116"/>
    <w:rsid w:val="00B57850"/>
    <w:rsid w:val="00B63C2F"/>
    <w:rsid w:val="00B8358F"/>
    <w:rsid w:val="00BC5743"/>
    <w:rsid w:val="00BE37D8"/>
    <w:rsid w:val="00C020B9"/>
    <w:rsid w:val="00C10C39"/>
    <w:rsid w:val="00C76E62"/>
    <w:rsid w:val="00C9446E"/>
    <w:rsid w:val="00CA27BB"/>
    <w:rsid w:val="00CA2CC1"/>
    <w:rsid w:val="00CB1AA1"/>
    <w:rsid w:val="00CC0299"/>
    <w:rsid w:val="00D211C2"/>
    <w:rsid w:val="00D23288"/>
    <w:rsid w:val="00D44931"/>
    <w:rsid w:val="00D52492"/>
    <w:rsid w:val="00D7412E"/>
    <w:rsid w:val="00DA7BB4"/>
    <w:rsid w:val="00DB405A"/>
    <w:rsid w:val="00DB59E9"/>
    <w:rsid w:val="00DC1E07"/>
    <w:rsid w:val="00DD3B2A"/>
    <w:rsid w:val="00DD7808"/>
    <w:rsid w:val="00DE35B7"/>
    <w:rsid w:val="00DE75D9"/>
    <w:rsid w:val="00E13F4A"/>
    <w:rsid w:val="00E3669F"/>
    <w:rsid w:val="00E36EFA"/>
    <w:rsid w:val="00E50387"/>
    <w:rsid w:val="00E676C8"/>
    <w:rsid w:val="00E74A2B"/>
    <w:rsid w:val="00E8397A"/>
    <w:rsid w:val="00EB4F68"/>
    <w:rsid w:val="00EE070E"/>
    <w:rsid w:val="00EF6095"/>
    <w:rsid w:val="00F41691"/>
    <w:rsid w:val="00F52984"/>
    <w:rsid w:val="00F57992"/>
    <w:rsid w:val="00F661E5"/>
    <w:rsid w:val="00F77C1F"/>
    <w:rsid w:val="00F916B0"/>
    <w:rsid w:val="00FC3F74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DF96D98"/>
  <w15:docId w15:val="{35E501A1-B59D-4F90-A770-91A7361E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CC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5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916B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4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4DCB"/>
    <w:rPr>
      <w:rFonts w:cs="Times New Roman"/>
    </w:rPr>
  </w:style>
  <w:style w:type="paragraph" w:styleId="a7">
    <w:name w:val="footer"/>
    <w:basedOn w:val="a"/>
    <w:link w:val="a8"/>
    <w:uiPriority w:val="99"/>
    <w:rsid w:val="0034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44DC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1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AF43-4DE8-4A4B-BD0A-10E01C02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mm12</cp:lastModifiedBy>
  <cp:revision>3</cp:revision>
  <cp:lastPrinted>2020-10-02T14:16:00Z</cp:lastPrinted>
  <dcterms:created xsi:type="dcterms:W3CDTF">2022-01-20T11:23:00Z</dcterms:created>
  <dcterms:modified xsi:type="dcterms:W3CDTF">2022-02-08T13:26:00Z</dcterms:modified>
</cp:coreProperties>
</file>